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32C" w:rsidRDefault="00970199">
      <w:pPr>
        <w:pStyle w:val="10"/>
        <w:keepNext/>
        <w:keepLines/>
        <w:shd w:val="clear" w:color="auto" w:fill="auto"/>
        <w:spacing w:after="82" w:line="280" w:lineRule="exact"/>
      </w:pPr>
      <w:bookmarkStart w:id="0" w:name="bookmark0"/>
      <w:r>
        <w:t xml:space="preserve">В городе работают </w:t>
      </w:r>
      <w:r w:rsidR="00BF2D9A">
        <w:t>четыре</w:t>
      </w:r>
      <w:r>
        <w:t xml:space="preserve"> муниципальных детско-юношеских спортивных</w:t>
      </w:r>
      <w:bookmarkEnd w:id="0"/>
    </w:p>
    <w:p w:rsidR="00A0132C" w:rsidRDefault="00970199">
      <w:pPr>
        <w:pStyle w:val="10"/>
        <w:keepNext/>
        <w:keepLines/>
        <w:shd w:val="clear" w:color="auto" w:fill="auto"/>
        <w:spacing w:after="0" w:line="280" w:lineRule="exact"/>
        <w:ind w:left="3800"/>
        <w:jc w:val="left"/>
      </w:pPr>
      <w:bookmarkStart w:id="1" w:name="bookmark1"/>
      <w:r>
        <w:t xml:space="preserve">школ по </w:t>
      </w:r>
      <w:r w:rsidR="00621A2A" w:rsidRPr="0000153C">
        <w:t>26</w:t>
      </w:r>
      <w:r>
        <w:t xml:space="preserve"> видам спорта</w:t>
      </w:r>
      <w:bookmarkEnd w:id="1"/>
    </w:p>
    <w:p w:rsidR="008A2733" w:rsidRDefault="008A2733">
      <w:pPr>
        <w:pStyle w:val="10"/>
        <w:keepNext/>
        <w:keepLines/>
        <w:shd w:val="clear" w:color="auto" w:fill="auto"/>
        <w:spacing w:after="0" w:line="280" w:lineRule="exact"/>
        <w:ind w:left="3800"/>
        <w:jc w:val="left"/>
      </w:pPr>
    </w:p>
    <w:tbl>
      <w:tblPr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86"/>
        <w:gridCol w:w="2549"/>
        <w:gridCol w:w="2126"/>
        <w:gridCol w:w="2141"/>
      </w:tblGrid>
      <w:tr w:rsidR="00A0132C" w:rsidTr="00BF2D9A">
        <w:trPr>
          <w:trHeight w:hRule="exact" w:val="1786"/>
          <w:jc w:val="center"/>
        </w:trPr>
        <w:tc>
          <w:tcPr>
            <w:tcW w:w="2986" w:type="dxa"/>
            <w:shd w:val="clear" w:color="auto" w:fill="FFFFFF"/>
          </w:tcPr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Наименование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муниципального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бюджетного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образовательного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учреждения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дополнительного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образования</w:t>
            </w:r>
          </w:p>
        </w:tc>
        <w:tc>
          <w:tcPr>
            <w:tcW w:w="2549" w:type="dxa"/>
            <w:shd w:val="clear" w:color="auto" w:fill="FFFFFF"/>
          </w:tcPr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Виды спорта</w:t>
            </w:r>
          </w:p>
        </w:tc>
        <w:tc>
          <w:tcPr>
            <w:tcW w:w="2126" w:type="dxa"/>
            <w:shd w:val="clear" w:color="auto" w:fill="FFFFFF"/>
          </w:tcPr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Возраст</w:t>
            </w:r>
          </w:p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proofErr w:type="gramStart"/>
            <w:r>
              <w:rPr>
                <w:rStyle w:val="2105pt"/>
              </w:rPr>
              <w:t>обучающихся</w:t>
            </w:r>
            <w:proofErr w:type="gramEnd"/>
            <w:r>
              <w:rPr>
                <w:rStyle w:val="2105pt"/>
              </w:rPr>
              <w:t xml:space="preserve"> на момент поступления</w:t>
            </w:r>
          </w:p>
        </w:tc>
        <w:tc>
          <w:tcPr>
            <w:tcW w:w="2141" w:type="dxa"/>
            <w:shd w:val="clear" w:color="auto" w:fill="FFFFFF"/>
          </w:tcPr>
          <w:p w:rsidR="00A0132C" w:rsidRDefault="00970199" w:rsidP="00BF2D9A">
            <w:pPr>
              <w:pStyle w:val="20"/>
              <w:framePr w:w="9802" w:wrap="notBeside" w:vAnchor="text" w:hAnchor="text" w:xAlign="center" w:y="1"/>
              <w:shd w:val="clear" w:color="auto" w:fill="auto"/>
              <w:spacing w:line="245" w:lineRule="exact"/>
              <w:jc w:val="center"/>
            </w:pPr>
            <w:r>
              <w:rPr>
                <w:rStyle w:val="2105pt"/>
              </w:rPr>
              <w:t>Адрес, номер телефона</w:t>
            </w:r>
          </w:p>
        </w:tc>
      </w:tr>
      <w:tr w:rsidR="007F6F35" w:rsidTr="00BF2D9A">
        <w:trPr>
          <w:trHeight w:hRule="exact" w:val="1526"/>
          <w:jc w:val="center"/>
        </w:trPr>
        <w:tc>
          <w:tcPr>
            <w:tcW w:w="2986" w:type="dxa"/>
            <w:shd w:val="clear" w:color="auto" w:fill="FFFFFF"/>
          </w:tcPr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5pt"/>
              </w:rPr>
              <w:t>МБУДО «Детско-юношеская спортивная школа № 1 им. А.А. Семёнова» города Кургана</w:t>
            </w:r>
          </w:p>
        </w:tc>
        <w:tc>
          <w:tcPr>
            <w:tcW w:w="2549" w:type="dxa"/>
            <w:shd w:val="clear" w:color="auto" w:fill="FFFFFF"/>
          </w:tcPr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Спортивная акробатика</w:t>
            </w:r>
          </w:p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Танцевальный спорт</w:t>
            </w:r>
          </w:p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Художественная гимнастика</w:t>
            </w:r>
          </w:p>
        </w:tc>
        <w:tc>
          <w:tcPr>
            <w:tcW w:w="2126" w:type="dxa"/>
            <w:shd w:val="clear" w:color="auto" w:fill="FFFFFF"/>
          </w:tcPr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5 лет</w:t>
            </w:r>
          </w:p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5 лет</w:t>
            </w:r>
          </w:p>
          <w:p w:rsidR="007F6F35" w:rsidRDefault="007F6F35" w:rsidP="007F6F35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5 лет</w:t>
            </w:r>
          </w:p>
        </w:tc>
        <w:tc>
          <w:tcPr>
            <w:tcW w:w="2141" w:type="dxa"/>
            <w:shd w:val="clear" w:color="auto" w:fill="FFFFFF"/>
          </w:tcPr>
          <w:p w:rsidR="00DB0ADA" w:rsidRPr="0000153C" w:rsidRDefault="00621A2A" w:rsidP="00DB0AD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ул. Гоголя,103 б,</w:t>
            </w:r>
          </w:p>
          <w:p w:rsidR="00DB0ADA" w:rsidRPr="0000153C" w:rsidRDefault="00621A2A" w:rsidP="00DB0AD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 тел. </w:t>
            </w:r>
            <w:r w:rsidR="00DB0ADA" w:rsidRPr="0000153C">
              <w:rPr>
                <w:rStyle w:val="2105pt"/>
              </w:rPr>
              <w:t>8(</w:t>
            </w:r>
            <w:r w:rsidRPr="0000153C">
              <w:rPr>
                <w:rStyle w:val="2105pt"/>
              </w:rPr>
              <w:t>3522</w:t>
            </w:r>
            <w:r w:rsidR="00DB0ADA" w:rsidRPr="0000153C">
              <w:rPr>
                <w:rStyle w:val="2105pt"/>
              </w:rPr>
              <w:t>)</w:t>
            </w:r>
            <w:r w:rsidRPr="0000153C">
              <w:rPr>
                <w:rStyle w:val="2105pt"/>
              </w:rPr>
              <w:t xml:space="preserve"> 650-122</w:t>
            </w:r>
          </w:p>
          <w:p w:rsidR="007F6F35" w:rsidRPr="001107AC" w:rsidRDefault="0045417A" w:rsidP="00DB0ADA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highlight w:val="yellow"/>
              </w:rPr>
            </w:pPr>
            <w:r w:rsidRPr="0000153C">
              <w:rPr>
                <w:rStyle w:val="2105pt"/>
              </w:rPr>
              <w:t xml:space="preserve"> Режим работы: 8:00-20:</w:t>
            </w:r>
            <w:r w:rsidR="00621A2A" w:rsidRPr="0000153C">
              <w:rPr>
                <w:rStyle w:val="2105pt"/>
              </w:rPr>
              <w:t>0</w:t>
            </w:r>
            <w:r w:rsidR="00DB0ADA" w:rsidRPr="0000153C">
              <w:rPr>
                <w:rStyle w:val="2105pt"/>
              </w:rPr>
              <w:t>0 час</w:t>
            </w:r>
            <w:proofErr w:type="gramStart"/>
            <w:r w:rsidR="00DB0ADA" w:rsidRPr="0000153C">
              <w:rPr>
                <w:rStyle w:val="2105pt"/>
              </w:rPr>
              <w:t>.</w:t>
            </w:r>
            <w:proofErr w:type="gramEnd"/>
            <w:r w:rsidR="00DB0ADA" w:rsidRPr="0000153C">
              <w:rPr>
                <w:rStyle w:val="2105pt"/>
              </w:rPr>
              <w:t xml:space="preserve"> </w:t>
            </w:r>
            <w:proofErr w:type="gramStart"/>
            <w:r w:rsidR="00DB0ADA" w:rsidRPr="0000153C">
              <w:rPr>
                <w:rStyle w:val="2105pt"/>
              </w:rPr>
              <w:t>в</w:t>
            </w:r>
            <w:proofErr w:type="gramEnd"/>
            <w:r w:rsidR="007F6F35" w:rsidRPr="0000153C">
              <w:rPr>
                <w:rStyle w:val="2105pt"/>
              </w:rPr>
              <w:t>ыходной - воскресенье.</w:t>
            </w:r>
          </w:p>
        </w:tc>
      </w:tr>
      <w:tr w:rsidR="00974A3C" w:rsidTr="007075E8">
        <w:trPr>
          <w:trHeight w:val="2025"/>
          <w:jc w:val="center"/>
        </w:trPr>
        <w:tc>
          <w:tcPr>
            <w:tcW w:w="2986" w:type="dxa"/>
            <w:shd w:val="clear" w:color="auto" w:fill="FFFFFF"/>
          </w:tcPr>
          <w:p w:rsidR="00974A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МБУДО «Детско-юношеская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спортивная школа № 2»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>
              <w:rPr>
                <w:rStyle w:val="2105pt"/>
              </w:rPr>
              <w:t>города Кургана</w:t>
            </w:r>
          </w:p>
        </w:tc>
        <w:tc>
          <w:tcPr>
            <w:tcW w:w="2549" w:type="dxa"/>
            <w:shd w:val="clear" w:color="auto" w:fill="FFFFFF"/>
          </w:tcPr>
          <w:p w:rsidR="00974A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Волейбол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Баскетбол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5pt"/>
              </w:rPr>
              <w:t>Настольный теннис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Шахматы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Фигурное катание на коньках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Лыжные гонки</w:t>
            </w:r>
          </w:p>
          <w:p w:rsidR="00974A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>
              <w:rPr>
                <w:rStyle w:val="2105pt"/>
              </w:rPr>
              <w:t>Биатлон</w:t>
            </w:r>
          </w:p>
        </w:tc>
        <w:tc>
          <w:tcPr>
            <w:tcW w:w="2126" w:type="dxa"/>
            <w:shd w:val="clear" w:color="auto" w:fill="FFFFFF"/>
          </w:tcPr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7 лет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7 лет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7 лет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7 лет</w:t>
            </w:r>
          </w:p>
          <w:p w:rsidR="00974A3C" w:rsidRPr="0000153C" w:rsidRDefault="002666A6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6</w:t>
            </w:r>
            <w:r w:rsidR="00974A3C" w:rsidRPr="0000153C">
              <w:rPr>
                <w:rStyle w:val="2105pt"/>
              </w:rPr>
              <w:t xml:space="preserve"> лет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7 лет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 w:rsidRPr="0000153C">
              <w:rPr>
                <w:rStyle w:val="2105pt"/>
              </w:rPr>
              <w:t>9 лет</w:t>
            </w:r>
          </w:p>
        </w:tc>
        <w:tc>
          <w:tcPr>
            <w:tcW w:w="2141" w:type="dxa"/>
            <w:shd w:val="clear" w:color="auto" w:fill="FFFFFF"/>
          </w:tcPr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ул. Ленина, 37а,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 xml:space="preserve">тел. </w:t>
            </w:r>
            <w:r w:rsidR="00DB0ADA" w:rsidRPr="0000153C">
              <w:rPr>
                <w:rStyle w:val="2105pt"/>
              </w:rPr>
              <w:t>8(3522)</w:t>
            </w:r>
            <w:r w:rsidRPr="0000153C">
              <w:rPr>
                <w:rStyle w:val="2105pt"/>
              </w:rPr>
              <w:t>46-03-26</w:t>
            </w:r>
          </w:p>
          <w:p w:rsidR="00974A3C" w:rsidRPr="0000153C" w:rsidRDefault="00974A3C" w:rsidP="00974A3C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ул. Пушкина, 47,</w:t>
            </w:r>
          </w:p>
          <w:p w:rsidR="00DB0ADA" w:rsidRPr="0000153C" w:rsidRDefault="002666A6" w:rsidP="002666A6">
            <w:pPr>
              <w:pStyle w:val="20"/>
              <w:framePr w:w="9802" w:wrap="notBeside" w:vAnchor="text" w:hAnchor="text" w:xAlign="center" w:y="1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тел. </w:t>
            </w:r>
            <w:r w:rsidR="00DB0ADA" w:rsidRPr="0000153C">
              <w:rPr>
                <w:rStyle w:val="2105pt"/>
              </w:rPr>
              <w:t>8(3522)</w:t>
            </w:r>
            <w:r w:rsidRPr="0000153C">
              <w:rPr>
                <w:rStyle w:val="2105pt"/>
              </w:rPr>
              <w:t>45</w:t>
            </w:r>
            <w:r w:rsidR="00974A3C" w:rsidRPr="0000153C">
              <w:rPr>
                <w:rStyle w:val="2105pt"/>
              </w:rPr>
              <w:t xml:space="preserve">-89-88 </w:t>
            </w:r>
          </w:p>
          <w:p w:rsidR="00974A3C" w:rsidRPr="0000153C" w:rsidRDefault="0045417A" w:rsidP="0045417A">
            <w:pPr>
              <w:pStyle w:val="20"/>
              <w:framePr w:w="9802" w:wrap="notBeside" w:vAnchor="text" w:hAnchor="text" w:xAlign="center" w:y="1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Режим работы: 8:</w:t>
            </w:r>
            <w:r w:rsidR="00974A3C" w:rsidRPr="0000153C">
              <w:rPr>
                <w:rStyle w:val="2105pt"/>
              </w:rPr>
              <w:t>00-20</w:t>
            </w:r>
            <w:r w:rsidRPr="0000153C">
              <w:rPr>
                <w:rStyle w:val="2105pt"/>
              </w:rPr>
              <w:t>:</w:t>
            </w:r>
            <w:r w:rsidR="00974A3C" w:rsidRPr="0000153C">
              <w:rPr>
                <w:rStyle w:val="2105pt"/>
              </w:rPr>
              <w:t xml:space="preserve">00 час. </w:t>
            </w:r>
          </w:p>
          <w:p w:rsidR="001107AC" w:rsidRPr="0000153C" w:rsidRDefault="001107AC" w:rsidP="0045417A">
            <w:pPr>
              <w:pStyle w:val="20"/>
              <w:framePr w:w="9802" w:wrap="notBeside" w:vAnchor="text" w:hAnchor="text" w:xAlign="center" w:y="1"/>
              <w:spacing w:line="250" w:lineRule="exact"/>
              <w:jc w:val="center"/>
            </w:pPr>
            <w:r w:rsidRPr="0000153C">
              <w:rPr>
                <w:rStyle w:val="2105pt"/>
              </w:rPr>
              <w:t>/////</w:t>
            </w:r>
          </w:p>
        </w:tc>
      </w:tr>
      <w:tr w:rsidR="006602D2" w:rsidTr="00BF2D9A">
        <w:trPr>
          <w:trHeight w:hRule="exact" w:val="2035"/>
          <w:jc w:val="center"/>
        </w:trPr>
        <w:tc>
          <w:tcPr>
            <w:tcW w:w="2986" w:type="dxa"/>
            <w:shd w:val="clear" w:color="auto" w:fill="FFFFFF"/>
          </w:tcPr>
          <w:p w:rsidR="006602D2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88" w:lineRule="exact"/>
              <w:jc w:val="center"/>
            </w:pPr>
            <w:r>
              <w:rPr>
                <w:rStyle w:val="2105pt"/>
              </w:rPr>
              <w:t>МБУДО «Детско-юношеская спортивная школа № 3» города Кургана</w:t>
            </w:r>
          </w:p>
        </w:tc>
        <w:tc>
          <w:tcPr>
            <w:tcW w:w="2549" w:type="dxa"/>
            <w:shd w:val="clear" w:color="auto" w:fill="FFFFFF"/>
          </w:tcPr>
          <w:p w:rsidR="006602D2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Футбол</w:t>
            </w:r>
          </w:p>
          <w:p w:rsidR="006602D2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Фитнес-аэробика</w:t>
            </w:r>
          </w:p>
          <w:p w:rsidR="006602D2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>
              <w:rPr>
                <w:rStyle w:val="2105pt"/>
              </w:rPr>
              <w:t>Мини-футбол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Плавание </w:t>
            </w:r>
          </w:p>
          <w:p w:rsidR="006602D2" w:rsidRPr="0000153C" w:rsidRDefault="00EF6C59" w:rsidP="00EF6C59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Пулевая </w:t>
            </w:r>
            <w:r w:rsidR="006602D2" w:rsidRPr="0000153C">
              <w:rPr>
                <w:rStyle w:val="2105pt"/>
              </w:rPr>
              <w:t xml:space="preserve"> </w:t>
            </w:r>
            <w:r w:rsidRPr="0000153C">
              <w:rPr>
                <w:rStyle w:val="2105pt"/>
              </w:rPr>
              <w:t xml:space="preserve"> стрельба С</w:t>
            </w:r>
            <w:r w:rsidR="006602D2" w:rsidRPr="0000153C">
              <w:rPr>
                <w:rStyle w:val="2105pt"/>
              </w:rPr>
              <w:t>тендовая стрельба</w:t>
            </w:r>
          </w:p>
          <w:p w:rsidR="00EF6C59" w:rsidRDefault="00EF6C59" w:rsidP="00EF6C59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Спортивная борьба</w:t>
            </w:r>
            <w:bookmarkStart w:id="2" w:name="_GoBack"/>
            <w:bookmarkEnd w:id="2"/>
          </w:p>
        </w:tc>
        <w:tc>
          <w:tcPr>
            <w:tcW w:w="2126" w:type="dxa"/>
            <w:shd w:val="clear" w:color="auto" w:fill="FFFFFF"/>
          </w:tcPr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5 лет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5 лет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5 лет</w:t>
            </w:r>
          </w:p>
          <w:p w:rsidR="006602D2" w:rsidRPr="0000153C" w:rsidRDefault="008A2733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7</w:t>
            </w:r>
            <w:r w:rsidR="006602D2" w:rsidRPr="0000153C">
              <w:rPr>
                <w:rStyle w:val="2105pt"/>
              </w:rPr>
              <w:t xml:space="preserve"> лет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5pt"/>
              </w:rPr>
              <w:t>9 лет</w:t>
            </w:r>
          </w:p>
        </w:tc>
        <w:tc>
          <w:tcPr>
            <w:tcW w:w="2141" w:type="dxa"/>
            <w:shd w:val="clear" w:color="auto" w:fill="FFFFFF"/>
          </w:tcPr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ул. Тимофея Невежина, 7, тел. </w:t>
            </w:r>
            <w:r w:rsidR="00DB0ADA" w:rsidRPr="0000153C">
              <w:rPr>
                <w:rStyle w:val="2105pt"/>
              </w:rPr>
              <w:t>8(3522)</w:t>
            </w:r>
            <w:r w:rsidRPr="0000153C">
              <w:rPr>
                <w:rStyle w:val="2105pt"/>
              </w:rPr>
              <w:t>65-17-88,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 xml:space="preserve">ФОК, 6 м-н 6 </w:t>
            </w:r>
            <w:proofErr w:type="gramStart"/>
            <w:r w:rsidRPr="0000153C">
              <w:rPr>
                <w:rStyle w:val="2105pt"/>
              </w:rPr>
              <w:t>в</w:t>
            </w:r>
            <w:proofErr w:type="gramEnd"/>
            <w:r w:rsidRPr="0000153C">
              <w:rPr>
                <w:rStyle w:val="2105pt"/>
              </w:rPr>
              <w:t>,</w:t>
            </w:r>
          </w:p>
          <w:p w:rsidR="006602D2" w:rsidRPr="0000153C" w:rsidRDefault="0045417A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  <w:r w:rsidRPr="0000153C">
              <w:rPr>
                <w:rStyle w:val="2105pt"/>
              </w:rPr>
              <w:t>Режим работы: 8:00-20:</w:t>
            </w:r>
            <w:r w:rsidR="00DB0ADA" w:rsidRPr="0000153C">
              <w:rPr>
                <w:rStyle w:val="2105pt"/>
              </w:rPr>
              <w:t>0</w:t>
            </w:r>
            <w:r w:rsidR="006602D2" w:rsidRPr="0000153C">
              <w:rPr>
                <w:rStyle w:val="2105pt"/>
              </w:rPr>
              <w:t>0 час. Выходной - воскресенье.</w:t>
            </w: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5pt"/>
              </w:rPr>
            </w:pPr>
          </w:p>
          <w:p w:rsidR="006602D2" w:rsidRPr="0000153C" w:rsidRDefault="006602D2" w:rsidP="006602D2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</w:pPr>
          </w:p>
        </w:tc>
      </w:tr>
      <w:tr w:rsidR="007D7AA6" w:rsidTr="00D87C7B">
        <w:trPr>
          <w:trHeight w:val="4791"/>
          <w:jc w:val="center"/>
        </w:trPr>
        <w:tc>
          <w:tcPr>
            <w:tcW w:w="2986" w:type="dxa"/>
            <w:shd w:val="clear" w:color="auto" w:fill="FFFFFF"/>
          </w:tcPr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>
              <w:rPr>
                <w:rStyle w:val="210"/>
              </w:rPr>
              <w:t>МБУДО «Детско-юношеская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спортивная школа № 4»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>
              <w:rPr>
                <w:rStyle w:val="210"/>
              </w:rPr>
              <w:t>города Кургана</w:t>
            </w:r>
          </w:p>
        </w:tc>
        <w:tc>
          <w:tcPr>
            <w:tcW w:w="2549" w:type="dxa"/>
            <w:tcBorders>
              <w:bottom w:val="single" w:sz="4" w:space="0" w:color="auto"/>
            </w:tcBorders>
            <w:shd w:val="clear" w:color="auto" w:fill="FFFFFF"/>
          </w:tcPr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>
              <w:rPr>
                <w:rStyle w:val="210"/>
              </w:rPr>
              <w:t>Бокс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Тяжелая атлетика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Самбо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Легкая атлетика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Спортивное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ориентирование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Ушу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>
              <w:rPr>
                <w:rStyle w:val="210"/>
              </w:rPr>
              <w:t>Пауэрлифтинг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"/>
              </w:rPr>
            </w:pPr>
            <w:r>
              <w:rPr>
                <w:rStyle w:val="210"/>
              </w:rPr>
              <w:t>Спортивная акробатика</w:t>
            </w:r>
          </w:p>
          <w:p w:rsidR="007D7AA6" w:rsidRDefault="007D7AA6" w:rsidP="007D7AA6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>
              <w:rPr>
                <w:rStyle w:val="210"/>
              </w:rPr>
              <w:t>Дзюдо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>9 лет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9 лет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6-7 лет</w:t>
            </w:r>
          </w:p>
          <w:p w:rsidR="007D7AA6" w:rsidRPr="0000153C" w:rsidRDefault="008A2733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7</w:t>
            </w:r>
            <w:r w:rsidR="007D7AA6" w:rsidRPr="0000153C">
              <w:rPr>
                <w:rStyle w:val="210"/>
              </w:rPr>
              <w:t xml:space="preserve"> лет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8 лет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"/>
              </w:rPr>
            </w:pP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>7 лет</w:t>
            </w:r>
          </w:p>
          <w:p w:rsidR="007D7AA6" w:rsidRPr="0000153C" w:rsidRDefault="008A2733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7</w:t>
            </w:r>
            <w:r w:rsidR="007D7AA6" w:rsidRPr="0000153C">
              <w:rPr>
                <w:rStyle w:val="210"/>
              </w:rPr>
              <w:t xml:space="preserve"> лет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  <w:rPr>
                <w:rStyle w:val="210"/>
              </w:rPr>
            </w:pPr>
            <w:r w:rsidRPr="0000153C">
              <w:rPr>
                <w:rStyle w:val="210"/>
              </w:rPr>
              <w:t>6 лет</w:t>
            </w:r>
          </w:p>
          <w:p w:rsidR="007D7AA6" w:rsidRPr="0000153C" w:rsidRDefault="008A2733" w:rsidP="007D7AA6">
            <w:pPr>
              <w:pStyle w:val="20"/>
              <w:framePr w:w="9802" w:wrap="notBeside" w:vAnchor="text" w:hAnchor="text" w:xAlign="center" w:y="1"/>
              <w:spacing w:line="210" w:lineRule="exact"/>
              <w:jc w:val="center"/>
            </w:pPr>
            <w:r w:rsidRPr="0000153C">
              <w:rPr>
                <w:rStyle w:val="210"/>
              </w:rPr>
              <w:t>6</w:t>
            </w:r>
            <w:r w:rsidR="007D7AA6" w:rsidRPr="0000153C">
              <w:rPr>
                <w:rStyle w:val="210"/>
              </w:rPr>
              <w:t xml:space="preserve"> лет</w:t>
            </w:r>
          </w:p>
        </w:tc>
        <w:tc>
          <w:tcPr>
            <w:tcW w:w="2141" w:type="dxa"/>
            <w:tcBorders>
              <w:bottom w:val="single" w:sz="4" w:space="0" w:color="auto"/>
            </w:tcBorders>
            <w:shd w:val="clear" w:color="auto" w:fill="FFFFFF"/>
          </w:tcPr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>ул. Томина, 112,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>тел.</w:t>
            </w:r>
            <w:r w:rsidR="0045417A" w:rsidRPr="0000153C">
              <w:rPr>
                <w:rStyle w:val="210"/>
              </w:rPr>
              <w:t>8(3522)</w:t>
            </w:r>
            <w:r w:rsidRPr="0000153C">
              <w:rPr>
                <w:rStyle w:val="210"/>
              </w:rPr>
              <w:t>46-29-43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rStyle w:val="210"/>
              </w:rPr>
            </w:pP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5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>ул. Радионова,42,</w:t>
            </w:r>
            <w:r w:rsidR="0045417A" w:rsidRPr="0000153C">
              <w:rPr>
                <w:rStyle w:val="210"/>
              </w:rPr>
              <w:t xml:space="preserve"> тел. 8(3522)44-77-03 Режим работы: 8:00-20:</w:t>
            </w:r>
            <w:r w:rsidRPr="0000153C">
              <w:rPr>
                <w:rStyle w:val="210"/>
              </w:rPr>
              <w:t>00 час. Выходной - воскресенье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"/>
              </w:rPr>
            </w:pP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 xml:space="preserve">ул. </w:t>
            </w:r>
            <w:proofErr w:type="spellStart"/>
            <w:r w:rsidRPr="0000153C">
              <w:rPr>
                <w:rStyle w:val="210"/>
              </w:rPr>
              <w:t>Чернореченская</w:t>
            </w:r>
            <w:proofErr w:type="spellEnd"/>
            <w:r w:rsidRPr="0000153C">
              <w:rPr>
                <w:rStyle w:val="210"/>
              </w:rPr>
              <w:t>,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 xml:space="preserve">91, тел. </w:t>
            </w:r>
            <w:r w:rsidR="0045417A" w:rsidRPr="0000153C">
              <w:rPr>
                <w:rStyle w:val="210"/>
              </w:rPr>
              <w:t>8(3522)</w:t>
            </w:r>
            <w:r w:rsidRPr="0000153C">
              <w:rPr>
                <w:rStyle w:val="210"/>
              </w:rPr>
              <w:t>42-03-05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"/>
              </w:rPr>
            </w:pP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>ул. Школьная,11,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 xml:space="preserve">тел. </w:t>
            </w:r>
            <w:r w:rsidR="0045417A" w:rsidRPr="0000153C">
              <w:rPr>
                <w:rStyle w:val="210"/>
              </w:rPr>
              <w:t>8(3522)</w:t>
            </w:r>
            <w:r w:rsidRPr="0000153C">
              <w:rPr>
                <w:rStyle w:val="210"/>
              </w:rPr>
              <w:t>43-06-08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rStyle w:val="210"/>
              </w:rPr>
            </w:pP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  <w:rPr>
                <w:color w:val="auto"/>
              </w:rPr>
            </w:pPr>
            <w:r w:rsidRPr="0000153C">
              <w:rPr>
                <w:rStyle w:val="210"/>
              </w:rPr>
              <w:t xml:space="preserve">пер. </w:t>
            </w:r>
            <w:proofErr w:type="spellStart"/>
            <w:r w:rsidRPr="0000153C">
              <w:rPr>
                <w:rStyle w:val="210"/>
              </w:rPr>
              <w:t>Шатровский</w:t>
            </w:r>
            <w:proofErr w:type="spellEnd"/>
            <w:r w:rsidRPr="0000153C">
              <w:rPr>
                <w:rStyle w:val="210"/>
              </w:rPr>
              <w:t>,</w:t>
            </w:r>
          </w:p>
          <w:p w:rsidR="007D7AA6" w:rsidRPr="0000153C" w:rsidRDefault="007D7AA6" w:rsidP="007D7AA6">
            <w:pPr>
              <w:pStyle w:val="20"/>
              <w:framePr w:w="9802" w:wrap="notBeside" w:vAnchor="text" w:hAnchor="text" w:xAlign="center" w:y="1"/>
              <w:shd w:val="clear" w:color="auto" w:fill="auto"/>
              <w:spacing w:line="210" w:lineRule="exact"/>
              <w:jc w:val="center"/>
            </w:pPr>
            <w:r w:rsidRPr="0000153C">
              <w:rPr>
                <w:rStyle w:val="210"/>
              </w:rPr>
              <w:t xml:space="preserve">89, тел. </w:t>
            </w:r>
            <w:r w:rsidR="0045417A" w:rsidRPr="0000153C">
              <w:rPr>
                <w:rStyle w:val="210"/>
              </w:rPr>
              <w:t>8(3522)</w:t>
            </w:r>
            <w:r w:rsidRPr="0000153C">
              <w:rPr>
                <w:rStyle w:val="210"/>
              </w:rPr>
              <w:t>42-06-89</w:t>
            </w:r>
          </w:p>
          <w:p w:rsidR="007D7AA6" w:rsidRPr="0000153C" w:rsidRDefault="0045417A" w:rsidP="007D7AA6">
            <w:pPr>
              <w:pStyle w:val="20"/>
              <w:framePr w:w="9802" w:wrap="notBeside" w:vAnchor="text" w:hAnchor="text" w:xAlign="center" w:y="1"/>
              <w:spacing w:line="264" w:lineRule="exact"/>
              <w:jc w:val="center"/>
            </w:pPr>
            <w:r w:rsidRPr="0000153C">
              <w:rPr>
                <w:rStyle w:val="210"/>
              </w:rPr>
              <w:t>Режим работы: 8:00-20:</w:t>
            </w:r>
            <w:r w:rsidR="007D7AA6" w:rsidRPr="0000153C">
              <w:rPr>
                <w:rStyle w:val="210"/>
              </w:rPr>
              <w:t>00 час. Выходной - воскресенье</w:t>
            </w:r>
          </w:p>
        </w:tc>
      </w:tr>
    </w:tbl>
    <w:p w:rsidR="00A0132C" w:rsidRDefault="00A0132C">
      <w:pPr>
        <w:framePr w:w="9802" w:wrap="notBeside" w:vAnchor="text" w:hAnchor="text" w:xAlign="center" w:y="1"/>
        <w:rPr>
          <w:sz w:val="2"/>
          <w:szCs w:val="2"/>
        </w:rPr>
      </w:pPr>
    </w:p>
    <w:p w:rsidR="00A0132C" w:rsidRDefault="00A0132C">
      <w:pPr>
        <w:rPr>
          <w:sz w:val="2"/>
          <w:szCs w:val="2"/>
        </w:rPr>
      </w:pPr>
    </w:p>
    <w:p w:rsidR="00A0132C" w:rsidRDefault="00A0132C">
      <w:pPr>
        <w:rPr>
          <w:sz w:val="2"/>
          <w:szCs w:val="2"/>
        </w:rPr>
      </w:pPr>
    </w:p>
    <w:sectPr w:rsidR="00A0132C" w:rsidSect="00A0132C">
      <w:pgSz w:w="11900" w:h="16840"/>
      <w:pgMar w:top="555" w:right="974" w:bottom="555" w:left="100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88D" w:rsidRDefault="00D9288D" w:rsidP="00A0132C">
      <w:r>
        <w:separator/>
      </w:r>
    </w:p>
  </w:endnote>
  <w:endnote w:type="continuationSeparator" w:id="0">
    <w:p w:rsidR="00D9288D" w:rsidRDefault="00D9288D" w:rsidP="00A01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88D" w:rsidRDefault="00D9288D"/>
  </w:footnote>
  <w:footnote w:type="continuationSeparator" w:id="0">
    <w:p w:rsidR="00D9288D" w:rsidRDefault="00D9288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A0132C"/>
    <w:rsid w:val="0000153C"/>
    <w:rsid w:val="001107AC"/>
    <w:rsid w:val="002666A6"/>
    <w:rsid w:val="0039397C"/>
    <w:rsid w:val="003941B5"/>
    <w:rsid w:val="003D4C0D"/>
    <w:rsid w:val="0045417A"/>
    <w:rsid w:val="004D0535"/>
    <w:rsid w:val="004D09F8"/>
    <w:rsid w:val="00621A2A"/>
    <w:rsid w:val="006602D2"/>
    <w:rsid w:val="007D7AA6"/>
    <w:rsid w:val="007F6F35"/>
    <w:rsid w:val="008A2733"/>
    <w:rsid w:val="00970199"/>
    <w:rsid w:val="00974A3C"/>
    <w:rsid w:val="009C3431"/>
    <w:rsid w:val="009F5C22"/>
    <w:rsid w:val="009F6080"/>
    <w:rsid w:val="00A0132C"/>
    <w:rsid w:val="00A53023"/>
    <w:rsid w:val="00B04152"/>
    <w:rsid w:val="00B10C02"/>
    <w:rsid w:val="00B26667"/>
    <w:rsid w:val="00B97A78"/>
    <w:rsid w:val="00BB1313"/>
    <w:rsid w:val="00BF2D9A"/>
    <w:rsid w:val="00D72F23"/>
    <w:rsid w:val="00D9288D"/>
    <w:rsid w:val="00DB0ADA"/>
    <w:rsid w:val="00EB02DF"/>
    <w:rsid w:val="00EF6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0132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0132C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A0132C"/>
    <w:rPr>
      <w:rFonts w:ascii="Calibri" w:eastAsia="Calibri" w:hAnsi="Calibri" w:cs="Calibr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A013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05pt">
    <w:name w:val="Основной текст (2) + 10;5 pt"/>
    <w:basedOn w:val="2"/>
    <w:rsid w:val="00A013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A0132C"/>
    <w:pPr>
      <w:shd w:val="clear" w:color="auto" w:fill="FFFFFF"/>
      <w:spacing w:after="180" w:line="0" w:lineRule="atLeast"/>
      <w:jc w:val="right"/>
      <w:outlineLvl w:val="0"/>
    </w:pPr>
    <w:rPr>
      <w:rFonts w:ascii="Calibri" w:eastAsia="Calibri" w:hAnsi="Calibri" w:cs="Calibri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A0132C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(2) + 10"/>
    <w:aliases w:val="5 pt"/>
    <w:basedOn w:val="2"/>
    <w:rsid w:val="007D7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253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Стельченко</dc:creator>
  <cp:lastModifiedBy>alec</cp:lastModifiedBy>
  <cp:revision>15</cp:revision>
  <dcterms:created xsi:type="dcterms:W3CDTF">2022-03-22T09:28:00Z</dcterms:created>
  <dcterms:modified xsi:type="dcterms:W3CDTF">2024-02-21T18:13:00Z</dcterms:modified>
</cp:coreProperties>
</file>